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53" w:rsidRDefault="004B4253" w:rsidP="004B4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496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87D48" w:rsidTr="00087D48">
        <w:tc>
          <w:tcPr>
            <w:tcW w:w="4961" w:type="dxa"/>
          </w:tcPr>
          <w:p w:rsidR="00087D48" w:rsidRDefault="00087D48" w:rsidP="00087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53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развитию</w:t>
            </w:r>
            <w:r w:rsidRPr="004B425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программ</w:t>
            </w:r>
          </w:p>
          <w:p w:rsidR="00087D48" w:rsidRDefault="00087D48" w:rsidP="00087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Кирику</w:t>
            </w:r>
            <w:proofErr w:type="spellEnd"/>
          </w:p>
          <w:p w:rsidR="00087D48" w:rsidRPr="000046E5" w:rsidRDefault="00087D48" w:rsidP="00087D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004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0046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046E5" w:rsidRPr="000046E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87D48" w:rsidRDefault="00087D48" w:rsidP="00087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E5" w:rsidTr="00087D48">
        <w:tc>
          <w:tcPr>
            <w:tcW w:w="4961" w:type="dxa"/>
          </w:tcPr>
          <w:p w:rsidR="000046E5" w:rsidRPr="004B4253" w:rsidRDefault="000046E5" w:rsidP="00087D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253" w:rsidRDefault="004B4253" w:rsidP="00087D48">
      <w:pPr>
        <w:rPr>
          <w:rFonts w:ascii="Times New Roman" w:hAnsi="Times New Roman" w:cs="Times New Roman"/>
          <w:sz w:val="28"/>
          <w:szCs w:val="28"/>
        </w:rPr>
      </w:pPr>
    </w:p>
    <w:p w:rsidR="004B4253" w:rsidRDefault="004B4253" w:rsidP="004B4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7D48" w:rsidRPr="000046E5" w:rsidRDefault="004B4253" w:rsidP="00087D48">
      <w:pPr>
        <w:spacing w:after="0" w:line="224" w:lineRule="auto"/>
        <w:ind w:left="245" w:right="398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E5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087D48" w:rsidRPr="000046E5">
        <w:rPr>
          <w:rFonts w:ascii="Times New Roman" w:hAnsi="Times New Roman" w:cs="Times New Roman"/>
          <w:sz w:val="24"/>
          <w:szCs w:val="24"/>
        </w:rPr>
        <w:t xml:space="preserve">я </w:t>
      </w:r>
      <w:r w:rsidRPr="000046E5">
        <w:rPr>
          <w:rFonts w:ascii="Times New Roman" w:hAnsi="Times New Roman" w:cs="Times New Roman"/>
          <w:sz w:val="24"/>
          <w:szCs w:val="24"/>
        </w:rPr>
        <w:t xml:space="preserve">явлюсь </w:t>
      </w:r>
      <w:r w:rsidR="00AD423A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423A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D423A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призером</w:t>
      </w:r>
      <w:r w:rsidR="00292715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приказом от 28.03.2016 г. № 107-ОД «О введении в действие Положения о предоставлении и выплате грантов для поддержки лиц, проявивших выдающиеся способности и поступивших на обучение в Южный федеральный университет»)</w:t>
      </w:r>
    </w:p>
    <w:p w:rsidR="00AD423A" w:rsidRPr="000046E5" w:rsidRDefault="00AD423A" w:rsidP="00292715">
      <w:pPr>
        <w:spacing w:after="0" w:line="224" w:lineRule="auto"/>
        <w:ind w:left="245" w:right="398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715" w:rsidRPr="000046E5" w:rsidRDefault="00292715" w:rsidP="00292715">
      <w:pPr>
        <w:spacing w:after="0" w:line="360" w:lineRule="auto"/>
        <w:ind w:left="9" w:right="20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D48"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2715" w:rsidRPr="000046E5" w:rsidRDefault="00292715" w:rsidP="00292715">
      <w:pPr>
        <w:spacing w:after="443"/>
        <w:ind w:left="207" w:right="3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включить меня в кандидаты </w:t>
      </w:r>
      <w:bookmarkStart w:id="0" w:name="_GoBack"/>
      <w:bookmarkEnd w:id="0"/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</w:t>
      </w:r>
      <w:r w:rsidR="00AD423A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</w:t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поддержки лиц, проявивших выдающиеся способности и поступивших на обучение в Южный федеральный университет по направлению подготовки</w:t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087D48" w:rsidRPr="00004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0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6E5" w:rsidRPr="000046E5" w:rsidRDefault="00A919E9" w:rsidP="00A15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6E5">
        <w:rPr>
          <w:rFonts w:ascii="Times New Roman" w:hAnsi="Times New Roman" w:cs="Times New Roman"/>
          <w:sz w:val="24"/>
          <w:szCs w:val="24"/>
        </w:rPr>
        <w:t>Контактные данные абитуриента:</w:t>
      </w:r>
      <w:r w:rsidRPr="000046E5">
        <w:rPr>
          <w:rFonts w:ascii="Times New Roman" w:hAnsi="Times New Roman" w:cs="Times New Roman"/>
          <w:sz w:val="24"/>
          <w:szCs w:val="24"/>
        </w:rPr>
        <w:br/>
        <w:t>адрес:</w:t>
      </w:r>
      <w:r w:rsidRPr="000046E5">
        <w:rPr>
          <w:rFonts w:ascii="Times New Roman" w:hAnsi="Times New Roman" w:cs="Times New Roman"/>
          <w:sz w:val="24"/>
          <w:szCs w:val="24"/>
        </w:rPr>
        <w:br/>
        <w:t>учебная организация:</w:t>
      </w:r>
      <w:r w:rsidRPr="000046E5">
        <w:rPr>
          <w:rFonts w:ascii="Times New Roman" w:hAnsi="Times New Roman" w:cs="Times New Roman"/>
          <w:sz w:val="24"/>
          <w:szCs w:val="24"/>
        </w:rPr>
        <w:br/>
        <w:t>телефон:</w:t>
      </w:r>
      <w:r w:rsidRPr="000046E5">
        <w:rPr>
          <w:rFonts w:ascii="Times New Roman" w:hAnsi="Times New Roman" w:cs="Times New Roman"/>
          <w:sz w:val="24"/>
          <w:szCs w:val="24"/>
        </w:rPr>
        <w:br/>
      </w:r>
      <w:r w:rsidRPr="000046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6E5">
        <w:rPr>
          <w:rFonts w:ascii="Times New Roman" w:hAnsi="Times New Roman" w:cs="Times New Roman"/>
          <w:sz w:val="24"/>
          <w:szCs w:val="24"/>
        </w:rPr>
        <w:t>-</w:t>
      </w:r>
      <w:r w:rsidRPr="000046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46E5">
        <w:rPr>
          <w:rFonts w:ascii="Times New Roman" w:hAnsi="Times New Roman" w:cs="Times New Roman"/>
          <w:sz w:val="24"/>
          <w:szCs w:val="24"/>
        </w:rPr>
        <w:t>:</w:t>
      </w:r>
      <w:r w:rsidRPr="000046E5">
        <w:rPr>
          <w:rFonts w:ascii="Times New Roman" w:hAnsi="Times New Roman" w:cs="Times New Roman"/>
          <w:sz w:val="24"/>
          <w:szCs w:val="24"/>
        </w:rPr>
        <w:br/>
      </w:r>
      <w:r w:rsidR="00A15DF1">
        <w:rPr>
          <w:rFonts w:ascii="Times New Roman" w:hAnsi="Times New Roman" w:cs="Times New Roman"/>
          <w:sz w:val="24"/>
          <w:szCs w:val="24"/>
        </w:rPr>
        <w:t>С условиями отбора ознакомлен(а)</w:t>
      </w:r>
    </w:p>
    <w:p w:rsidR="00087D48" w:rsidRPr="000046E5" w:rsidRDefault="00087D48" w:rsidP="00087D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6E5">
        <w:rPr>
          <w:rFonts w:ascii="Times New Roman" w:hAnsi="Times New Roman" w:cs="Times New Roman"/>
          <w:sz w:val="24"/>
          <w:szCs w:val="24"/>
        </w:rPr>
        <w:t>«</w:t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 xml:space="preserve">» </w:t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 xml:space="preserve">2016 г. </w:t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6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D48" w:rsidRDefault="00087D48" w:rsidP="000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="00A919E9" w:rsidRPr="000046E5">
        <w:rPr>
          <w:rFonts w:ascii="Times New Roman" w:hAnsi="Times New Roman" w:cs="Times New Roman"/>
          <w:sz w:val="24"/>
          <w:szCs w:val="24"/>
        </w:rPr>
        <w:t>дата</w:t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</w:r>
      <w:r w:rsidRPr="000046E5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46E5" w:rsidRDefault="000046E5" w:rsidP="000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E5" w:rsidRDefault="000046E5" w:rsidP="000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E5" w:rsidRDefault="000046E5" w:rsidP="000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E5" w:rsidRPr="000046E5" w:rsidRDefault="000046E5" w:rsidP="000046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0046E5" w:rsidRPr="0000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43"/>
    <w:rsid w:val="000046E5"/>
    <w:rsid w:val="00087D48"/>
    <w:rsid w:val="002809F9"/>
    <w:rsid w:val="00292715"/>
    <w:rsid w:val="004B4253"/>
    <w:rsid w:val="00566A54"/>
    <w:rsid w:val="006E0843"/>
    <w:rsid w:val="00A15DF1"/>
    <w:rsid w:val="00A735B7"/>
    <w:rsid w:val="00A919E9"/>
    <w:rsid w:val="00AD423A"/>
    <w:rsid w:val="00E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8138"/>
  <w15:chartTrackingRefBased/>
  <w15:docId w15:val="{E7E9B09A-FA79-434D-AFDD-18A3327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Крупина Марина Аркадиевна</dc:creator>
  <cp:keywords/>
  <dc:description/>
  <cp:lastModifiedBy>Крупина Марина Аркадиевна</cp:lastModifiedBy>
  <cp:revision>4</cp:revision>
  <cp:lastPrinted>2016-05-31T11:49:00Z</cp:lastPrinted>
  <dcterms:created xsi:type="dcterms:W3CDTF">2016-05-25T07:17:00Z</dcterms:created>
  <dcterms:modified xsi:type="dcterms:W3CDTF">2016-05-31T15:14:00Z</dcterms:modified>
</cp:coreProperties>
</file>